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43" w:rsidRPr="004F1943" w:rsidRDefault="004F1943">
      <w:pPr>
        <w:rPr>
          <w:b/>
          <w:sz w:val="24"/>
          <w:szCs w:val="24"/>
        </w:rPr>
      </w:pPr>
      <w:r w:rsidRPr="004F1943">
        <w:rPr>
          <w:b/>
          <w:sz w:val="24"/>
          <w:szCs w:val="24"/>
        </w:rPr>
        <w:t>Learning in Galileo</w:t>
      </w:r>
    </w:p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4F1943">
        <w:tc>
          <w:tcPr>
            <w:tcW w:w="5204" w:type="dxa"/>
          </w:tcPr>
          <w:p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SKILLS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KNOWLEDGE</w:t>
            </w:r>
          </w:p>
        </w:tc>
        <w:tc>
          <w:tcPr>
            <w:tcW w:w="5205" w:type="dxa"/>
          </w:tcPr>
          <w:p w:rsidR="004F1943" w:rsidRPr="004F1943" w:rsidRDefault="000917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 QUALITIES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Interviewing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History of Melbourne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Resilience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Surveying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Melbourne Streets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Responsibility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Communication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Geography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Respect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First Aid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Sustainable building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Social</w:t>
            </w:r>
            <w:r w:rsidR="000917FB" w:rsidRPr="00C47F81">
              <w:rPr>
                <w:sz w:val="24"/>
                <w:szCs w:val="24"/>
              </w:rPr>
              <w:t xml:space="preserve"> Awareness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Mapping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Indigenous Culture</w:t>
            </w:r>
          </w:p>
        </w:tc>
        <w:tc>
          <w:tcPr>
            <w:tcW w:w="5205" w:type="dxa"/>
          </w:tcPr>
          <w:p w:rsidR="004F1943" w:rsidRPr="00C47F81" w:rsidRDefault="000917FB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Courteous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Orientation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Historical buildings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Empathy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Team Work</w:t>
            </w:r>
          </w:p>
        </w:tc>
        <w:tc>
          <w:tcPr>
            <w:tcW w:w="5205" w:type="dxa"/>
          </w:tcPr>
          <w:p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Melbourne landmarks</w:t>
            </w:r>
          </w:p>
        </w:tc>
        <w:tc>
          <w:tcPr>
            <w:tcW w:w="5205" w:type="dxa"/>
          </w:tcPr>
          <w:p w:rsidR="004F1943" w:rsidRPr="00C47F81" w:rsidRDefault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Leadership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Leadership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Stages of team development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Initiative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Public Speaking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Australian political system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Compromise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Writing blogs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Citizens’ rights and responsibilities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Caring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Creating photo stories</w:t>
            </w:r>
          </w:p>
        </w:tc>
        <w:tc>
          <w:tcPr>
            <w:tcW w:w="5205" w:type="dxa"/>
          </w:tcPr>
          <w:p w:rsidR="004F1943" w:rsidRPr="00C47F81" w:rsidRDefault="00A644DC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Approaches to education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Independence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Teaching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Nutrition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Collaborati</w:t>
            </w:r>
            <w:r w:rsidR="000917FB" w:rsidRPr="00C47F81">
              <w:rPr>
                <w:sz w:val="24"/>
                <w:szCs w:val="24"/>
              </w:rPr>
              <w:t>ve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Problem Solving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Community Development</w:t>
            </w:r>
          </w:p>
        </w:tc>
        <w:tc>
          <w:tcPr>
            <w:tcW w:w="5205" w:type="dxa"/>
          </w:tcPr>
          <w:p w:rsidR="004F1943" w:rsidRPr="00C47F81" w:rsidRDefault="000917FB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Integrity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Cooking</w:t>
            </w:r>
          </w:p>
        </w:tc>
        <w:tc>
          <w:tcPr>
            <w:tcW w:w="5205" w:type="dxa"/>
          </w:tcPr>
          <w:p w:rsidR="004F1943" w:rsidRPr="00C47F81" w:rsidRDefault="004F1943" w:rsidP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Food ethics</w:t>
            </w:r>
          </w:p>
        </w:tc>
        <w:tc>
          <w:tcPr>
            <w:tcW w:w="5205" w:type="dxa"/>
          </w:tcPr>
          <w:p w:rsidR="004F1943" w:rsidRPr="00C47F81" w:rsidRDefault="000917FB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Trustworthy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Planning</w:t>
            </w:r>
          </w:p>
        </w:tc>
        <w:tc>
          <w:tcPr>
            <w:tcW w:w="5205" w:type="dxa"/>
          </w:tcPr>
          <w:p w:rsidR="004F1943" w:rsidRPr="00C47F81" w:rsidRDefault="00A644DC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Movie Makers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Persisten</w:t>
            </w:r>
            <w:r w:rsidR="000917FB" w:rsidRPr="00C47F81">
              <w:rPr>
                <w:sz w:val="24"/>
                <w:szCs w:val="24"/>
              </w:rPr>
              <w:t>t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Arguing 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Excel</w:t>
            </w:r>
          </w:p>
        </w:tc>
        <w:tc>
          <w:tcPr>
            <w:tcW w:w="5205" w:type="dxa"/>
          </w:tcPr>
          <w:p w:rsidR="004F1943" w:rsidRPr="00C47F81" w:rsidRDefault="006C65AE" w:rsidP="000917FB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Determin</w:t>
            </w:r>
            <w:r w:rsidR="000917FB" w:rsidRPr="00C47F81">
              <w:rPr>
                <w:sz w:val="24"/>
                <w:szCs w:val="24"/>
              </w:rPr>
              <w:t>ed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Questioning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proofErr w:type="spellStart"/>
            <w:r w:rsidRPr="00C47F81">
              <w:rPr>
                <w:sz w:val="24"/>
                <w:szCs w:val="24"/>
              </w:rPr>
              <w:t>Wikispaces</w:t>
            </w:r>
            <w:proofErr w:type="spellEnd"/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Team player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Researching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Edublogs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Matur</w:t>
            </w:r>
            <w:r w:rsidR="000917FB" w:rsidRPr="00C47F81">
              <w:rPr>
                <w:sz w:val="24"/>
                <w:szCs w:val="24"/>
              </w:rPr>
              <w:t>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Cold Calling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Theories of justice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Belief in success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Conflict Resolution</w:t>
            </w:r>
          </w:p>
        </w:tc>
        <w:tc>
          <w:tcPr>
            <w:tcW w:w="5205" w:type="dxa"/>
          </w:tcPr>
          <w:p w:rsidR="004F1943" w:rsidRPr="00C47F81" w:rsidRDefault="00A644DC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Country Victoria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Self confiden</w:t>
            </w:r>
            <w:r w:rsidR="000917FB" w:rsidRPr="00C47F81">
              <w:rPr>
                <w:sz w:val="24"/>
                <w:szCs w:val="24"/>
              </w:rPr>
              <w:t>t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Data collection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Street Art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</w:t>
            </w:r>
            <w:r w:rsidR="00A644DC" w:rsidRPr="00C47F81">
              <w:rPr>
                <w:sz w:val="24"/>
                <w:szCs w:val="24"/>
              </w:rPr>
              <w:t>trong s</w:t>
            </w:r>
            <w:r w:rsidRPr="00C47F81">
              <w:rPr>
                <w:sz w:val="24"/>
                <w:szCs w:val="24"/>
              </w:rPr>
              <w:t>elf esteem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Note Taking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Global citizenship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Humility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A644DC" w:rsidP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Data analysis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Socratic Questioning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Courageous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Listening</w:t>
            </w:r>
          </w:p>
        </w:tc>
        <w:tc>
          <w:tcPr>
            <w:tcW w:w="5205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Global poverty</w:t>
            </w:r>
          </w:p>
        </w:tc>
        <w:tc>
          <w:tcPr>
            <w:tcW w:w="5205" w:type="dxa"/>
          </w:tcPr>
          <w:p w:rsidR="004F1943" w:rsidRPr="00C47F81" w:rsidRDefault="000917FB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Resourceful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Resume Writing</w:t>
            </w:r>
          </w:p>
        </w:tc>
        <w:tc>
          <w:tcPr>
            <w:tcW w:w="5205" w:type="dxa"/>
          </w:tcPr>
          <w:p w:rsidR="004F1943" w:rsidRPr="00C47F81" w:rsidRDefault="006C65AE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Sustainable </w:t>
            </w:r>
            <w:r w:rsidR="00A644DC" w:rsidRPr="00C47F81">
              <w:rPr>
                <w:sz w:val="24"/>
                <w:szCs w:val="24"/>
              </w:rPr>
              <w:t>living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Calmness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Memory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Public Transport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Drive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Negotiation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</w:t>
            </w:r>
            <w:r w:rsidR="006C65AE" w:rsidRPr="00C47F81">
              <w:rPr>
                <w:sz w:val="24"/>
                <w:szCs w:val="24"/>
              </w:rPr>
              <w:t>ourism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Adaptability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Role playing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Different religious beliefs and customs</w:t>
            </w:r>
          </w:p>
        </w:tc>
        <w:tc>
          <w:tcPr>
            <w:tcW w:w="5205" w:type="dxa"/>
          </w:tcPr>
          <w:p w:rsidR="004F1943" w:rsidRPr="00C47F81" w:rsidRDefault="006C65AE" w:rsidP="000917FB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Open minded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ICT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Multiple Intelligences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Ambiti</w:t>
            </w:r>
            <w:r w:rsidR="000917FB" w:rsidRPr="00C47F81">
              <w:rPr>
                <w:sz w:val="24"/>
                <w:szCs w:val="24"/>
              </w:rPr>
              <w:t>ous</w:t>
            </w:r>
          </w:p>
        </w:tc>
      </w:tr>
      <w:tr w:rsidR="004F1943" w:rsidRPr="00C47F81">
        <w:tc>
          <w:tcPr>
            <w:tcW w:w="5204" w:type="dxa"/>
          </w:tcPr>
          <w:p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Reflecting</w:t>
            </w:r>
          </w:p>
        </w:tc>
        <w:tc>
          <w:tcPr>
            <w:tcW w:w="5205" w:type="dxa"/>
          </w:tcPr>
          <w:p w:rsidR="004F1943" w:rsidRPr="00C47F81" w:rsidRDefault="00A644DC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Economic Principles</w:t>
            </w:r>
          </w:p>
        </w:tc>
        <w:tc>
          <w:tcPr>
            <w:tcW w:w="5205" w:type="dxa"/>
          </w:tcPr>
          <w:p w:rsidR="004F1943" w:rsidRPr="00C47F81" w:rsidRDefault="006C65A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Focus</w:t>
            </w:r>
            <w:r w:rsidR="000917FB" w:rsidRPr="00C47F81">
              <w:rPr>
                <w:sz w:val="24"/>
                <w:szCs w:val="24"/>
              </w:rPr>
              <w:t>ed</w:t>
            </w:r>
          </w:p>
        </w:tc>
      </w:tr>
    </w:tbl>
    <w:p w:rsidR="00ED0584" w:rsidRDefault="00ED0584"/>
    <w:sectPr w:rsidR="00ED0584" w:rsidSect="004F19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20"/>
  <w:drawingGridHorizontalSpacing w:val="110"/>
  <w:displayHorizontalDrawingGridEvery w:val="2"/>
  <w:characterSpacingControl w:val="doNotCompress"/>
  <w:compat/>
  <w:rsids>
    <w:rsidRoot w:val="004F1943"/>
    <w:rsid w:val="000917FB"/>
    <w:rsid w:val="004F1943"/>
    <w:rsid w:val="006C65AE"/>
    <w:rsid w:val="007F4C95"/>
    <w:rsid w:val="00A644DC"/>
    <w:rsid w:val="00C47F81"/>
    <w:rsid w:val="00E75AD9"/>
    <w:rsid w:val="00EA3232"/>
    <w:rsid w:val="00ED0584"/>
  </w:rsids>
  <m:mathPr>
    <m:mathFont m:val="Monotype Sort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5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F1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Mollie Bobeff</cp:lastModifiedBy>
  <cp:revision>3</cp:revision>
  <dcterms:created xsi:type="dcterms:W3CDTF">2010-01-31T07:44:00Z</dcterms:created>
  <dcterms:modified xsi:type="dcterms:W3CDTF">2010-04-11T11:21:00Z</dcterms:modified>
</cp:coreProperties>
</file>